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72CA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3846840D" w14:textId="38032A59" w:rsidR="00C75AF3" w:rsidRDefault="00854869" w:rsidP="00383D34">
      <w:pPr>
        <w:spacing w:after="0"/>
        <w:ind w:left="216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5B1063">
        <w:rPr>
          <w:rFonts w:ascii="Arial Narrow" w:hAnsi="Arial Narrow"/>
          <w:b/>
          <w:sz w:val="28"/>
          <w:szCs w:val="28"/>
        </w:rPr>
        <w:t xml:space="preserve">Board </w:t>
      </w:r>
      <w:r w:rsidR="00625247">
        <w:rPr>
          <w:rFonts w:ascii="Arial Narrow" w:hAnsi="Arial Narrow"/>
          <w:b/>
          <w:sz w:val="28"/>
          <w:szCs w:val="28"/>
        </w:rPr>
        <w:t>Meeting</w:t>
      </w:r>
      <w:r w:rsidR="00383D34">
        <w:rPr>
          <w:rFonts w:ascii="Arial Narrow" w:hAnsi="Arial Narrow"/>
          <w:b/>
          <w:sz w:val="28"/>
          <w:szCs w:val="28"/>
        </w:rPr>
        <w:t xml:space="preserve"> </w:t>
      </w:r>
      <w:r w:rsidR="00C75AF3">
        <w:rPr>
          <w:rFonts w:ascii="Arial Narrow" w:hAnsi="Arial Narrow"/>
          <w:b/>
          <w:sz w:val="28"/>
          <w:szCs w:val="28"/>
        </w:rPr>
        <w:t>Agenda</w:t>
      </w:r>
    </w:p>
    <w:p w14:paraId="0444CA4E" w14:textId="2A84264A" w:rsidR="00C75AF3" w:rsidRDefault="002742B1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Feb 14,</w:t>
      </w:r>
      <w:r w:rsidR="00C75AF3">
        <w:rPr>
          <w:rFonts w:ascii="Arial Narrow" w:hAnsi="Arial Narrow"/>
          <w:b/>
          <w:sz w:val="28"/>
          <w:szCs w:val="28"/>
        </w:rPr>
        <w:t xml:space="preserve"> </w:t>
      </w:r>
      <w:r w:rsidR="00833FFE">
        <w:rPr>
          <w:rFonts w:ascii="Arial Narrow" w:hAnsi="Arial Narrow"/>
          <w:b/>
          <w:sz w:val="28"/>
          <w:szCs w:val="28"/>
        </w:rPr>
        <w:t>4</w:t>
      </w:r>
      <w:r w:rsidR="00C75AF3">
        <w:rPr>
          <w:rFonts w:ascii="Arial Narrow" w:hAnsi="Arial Narrow"/>
          <w:b/>
          <w:sz w:val="28"/>
          <w:szCs w:val="28"/>
        </w:rPr>
        <w:t>:00 p.m.</w:t>
      </w:r>
    </w:p>
    <w:p w14:paraId="5E11D52C" w14:textId="77777777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456638C6" w14:textId="61365385" w:rsidR="00C75AF3" w:rsidRPr="00022DD5" w:rsidRDefault="00C75AF3" w:rsidP="00C75AF3">
      <w:pPr>
        <w:spacing w:after="0"/>
        <w:ind w:left="2160" w:hanging="2160"/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365BD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29768B">
        <w:rPr>
          <w:rFonts w:ascii="Arial Narrow" w:eastAsia="Arial Narrow" w:hAnsi="Arial Narrow" w:cs="Arial Narrow"/>
          <w:sz w:val="24"/>
          <w:szCs w:val="24"/>
        </w:rPr>
        <w:t xml:space="preserve">Dianne Aldrich </w:t>
      </w:r>
      <w:r w:rsidRPr="00226254">
        <w:rPr>
          <w:rFonts w:ascii="Arial Narrow" w:hAnsi="Arial Narrow"/>
          <w:sz w:val="24"/>
          <w:szCs w:val="24"/>
        </w:rPr>
        <w:t xml:space="preserve">(President), </w:t>
      </w:r>
      <w:r w:rsidR="00696135">
        <w:rPr>
          <w:rFonts w:ascii="Arial Narrow" w:hAnsi="Arial Narrow"/>
          <w:sz w:val="24"/>
          <w:szCs w:val="24"/>
        </w:rPr>
        <w:t xml:space="preserve">Victoria Carlton (Vice President) </w:t>
      </w:r>
      <w:r w:rsidR="005B1878">
        <w:rPr>
          <w:rFonts w:ascii="Arial Narrow" w:hAnsi="Arial Narrow"/>
          <w:sz w:val="24"/>
          <w:szCs w:val="24"/>
        </w:rPr>
        <w:t>Thomas Sorenson</w:t>
      </w:r>
      <w:r w:rsidRPr="00226254">
        <w:rPr>
          <w:rFonts w:ascii="Arial Narrow" w:hAnsi="Arial Narrow"/>
          <w:sz w:val="24"/>
          <w:szCs w:val="24"/>
        </w:rPr>
        <w:t xml:space="preserve"> (Treasurer), </w:t>
      </w:r>
      <w:r w:rsidR="002742B1">
        <w:rPr>
          <w:rFonts w:ascii="Arial Narrow" w:hAnsi="Arial Narrow"/>
          <w:sz w:val="24"/>
          <w:szCs w:val="24"/>
        </w:rPr>
        <w:t xml:space="preserve">Jonathan </w:t>
      </w:r>
      <w:proofErr w:type="spellStart"/>
      <w:r w:rsidR="002742B1">
        <w:rPr>
          <w:rFonts w:ascii="Arial Narrow" w:hAnsi="Arial Narrow"/>
          <w:sz w:val="24"/>
          <w:szCs w:val="24"/>
        </w:rPr>
        <w:t>Dormire</w:t>
      </w:r>
      <w:proofErr w:type="spellEnd"/>
      <w:r w:rsidRPr="00226254">
        <w:rPr>
          <w:rFonts w:ascii="Arial Narrow" w:hAnsi="Arial Narrow"/>
          <w:sz w:val="24"/>
          <w:szCs w:val="24"/>
        </w:rPr>
        <w:t xml:space="preserve"> </w:t>
      </w:r>
      <w:r w:rsidRPr="206F9AB1">
        <w:rPr>
          <w:rFonts w:ascii="Arial Narrow" w:eastAsia="Arial Narrow" w:hAnsi="Arial Narrow" w:cs="Arial Narrow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Secretary</w:t>
      </w:r>
      <w:r w:rsidRPr="206F9AB1">
        <w:rPr>
          <w:rFonts w:ascii="Arial Narrow" w:eastAsia="Arial Narrow" w:hAnsi="Arial Narrow" w:cs="Arial Narrow"/>
          <w:sz w:val="24"/>
          <w:szCs w:val="24"/>
        </w:rPr>
        <w:t>)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 w:rsidR="00285A3E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2742B1">
        <w:rPr>
          <w:rFonts w:ascii="Arial Narrow" w:eastAsia="Arial Narrow" w:hAnsi="Arial Narrow" w:cs="Arial Narrow"/>
          <w:sz w:val="24"/>
          <w:szCs w:val="24"/>
        </w:rPr>
        <w:t>Adam Ellington</w:t>
      </w:r>
      <w:r w:rsidR="00285A3E"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z w:val="24"/>
          <w:szCs w:val="24"/>
        </w:rPr>
        <w:t xml:space="preserve"> Kester Tapaha</w:t>
      </w:r>
      <w:r w:rsidR="00AB034C">
        <w:rPr>
          <w:rFonts w:ascii="Arial Narrow" w:eastAsia="Arial Narrow" w:hAnsi="Arial Narrow" w:cs="Arial Narrow"/>
          <w:sz w:val="24"/>
          <w:szCs w:val="24"/>
        </w:rPr>
        <w:t>,</w:t>
      </w:r>
      <w:r w:rsidR="00E50632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C21CA4">
        <w:rPr>
          <w:rFonts w:ascii="Arial Narrow" w:eastAsia="Arial Narrow" w:hAnsi="Arial Narrow" w:cs="Arial Narrow"/>
          <w:sz w:val="24"/>
          <w:szCs w:val="24"/>
        </w:rPr>
        <w:t>Michelle Graves</w:t>
      </w:r>
      <w:r w:rsidR="00110BB1">
        <w:rPr>
          <w:rFonts w:ascii="Arial Narrow" w:eastAsia="Arial Narrow" w:hAnsi="Arial Narrow" w:cs="Arial Narrow"/>
          <w:sz w:val="24"/>
          <w:szCs w:val="24"/>
        </w:rPr>
        <w:t>, Anne Picot, Dan Fishbein</w:t>
      </w:r>
    </w:p>
    <w:p w14:paraId="7D9CD260" w14:textId="3800FF33" w:rsidR="00C75AF3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Brenda Marshall (</w:t>
      </w:r>
      <w:r w:rsidR="00C55141">
        <w:rPr>
          <w:rFonts w:ascii="Arial Narrow" w:hAnsi="Arial Narrow"/>
          <w:sz w:val="24"/>
          <w:szCs w:val="24"/>
        </w:rPr>
        <w:t>Executive</w:t>
      </w:r>
      <w:r>
        <w:rPr>
          <w:rFonts w:ascii="Arial Narrow" w:hAnsi="Arial Narrow"/>
          <w:sz w:val="24"/>
          <w:szCs w:val="24"/>
        </w:rPr>
        <w:t xml:space="preserve"> Director)</w:t>
      </w:r>
      <w:r w:rsidR="00365BD7">
        <w:rPr>
          <w:rFonts w:ascii="Arial Narrow" w:hAnsi="Arial Narrow"/>
          <w:sz w:val="24"/>
          <w:szCs w:val="24"/>
        </w:rPr>
        <w:t xml:space="preserve">, </w:t>
      </w:r>
      <w:r w:rsidR="00F01A0B">
        <w:rPr>
          <w:rFonts w:ascii="Arial Narrow" w:hAnsi="Arial Narrow"/>
          <w:sz w:val="24"/>
          <w:szCs w:val="24"/>
        </w:rPr>
        <w:t>Jill H</w:t>
      </w:r>
      <w:r w:rsidR="00404106">
        <w:rPr>
          <w:rFonts w:ascii="Arial Narrow" w:hAnsi="Arial Narrow"/>
          <w:sz w:val="24"/>
          <w:szCs w:val="24"/>
        </w:rPr>
        <w:t xml:space="preserve">attan (Note Taker) </w:t>
      </w:r>
    </w:p>
    <w:p w14:paraId="16B8264D" w14:textId="16E1336C" w:rsidR="008F4446" w:rsidRDefault="00C75AF3" w:rsidP="00C75AF3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Guest:</w:t>
      </w:r>
      <w:r>
        <w:rPr>
          <w:rFonts w:ascii="Arial Narrow" w:hAnsi="Arial Narrow"/>
          <w:sz w:val="24"/>
          <w:szCs w:val="24"/>
        </w:rPr>
        <w:t xml:space="preserve"> Carol </w:t>
      </w:r>
      <w:proofErr w:type="spellStart"/>
      <w:r>
        <w:rPr>
          <w:rFonts w:ascii="Arial Narrow" w:hAnsi="Arial Narrow"/>
          <w:sz w:val="24"/>
          <w:szCs w:val="24"/>
        </w:rPr>
        <w:t>Golichnick</w:t>
      </w:r>
      <w:proofErr w:type="spellEnd"/>
      <w:r>
        <w:rPr>
          <w:rFonts w:ascii="Arial Narrow" w:hAnsi="Arial Narrow"/>
          <w:sz w:val="24"/>
          <w:szCs w:val="24"/>
        </w:rPr>
        <w:t xml:space="preserve"> (bookkeeper)</w:t>
      </w:r>
      <w:r w:rsidR="00EA14A7">
        <w:rPr>
          <w:rFonts w:ascii="Arial Narrow" w:hAnsi="Arial Narrow"/>
          <w:sz w:val="24"/>
          <w:szCs w:val="24"/>
        </w:rPr>
        <w:t xml:space="preserve"> </w:t>
      </w:r>
    </w:p>
    <w:p w14:paraId="2CC25426" w14:textId="6B8BF198" w:rsidR="00FE4B33" w:rsidRPr="008C46B6" w:rsidRDefault="00CF781C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C46B6">
        <w:rPr>
          <w:rFonts w:ascii="Arial Narrow" w:hAnsi="Arial Narrow"/>
          <w:sz w:val="24"/>
          <w:szCs w:val="24"/>
        </w:rPr>
        <w:t xml:space="preserve"> </w:t>
      </w:r>
    </w:p>
    <w:p w14:paraId="4ACC9339" w14:textId="2EAC8DA2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538D703" w14:textId="77777777" w:rsidR="00C75AF3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>Presenter</w:t>
      </w:r>
      <w:r>
        <w:rPr>
          <w:rFonts w:ascii="Arial Narrow" w:hAnsi="Arial Narrow"/>
          <w:b/>
          <w:sz w:val="24"/>
          <w:szCs w:val="24"/>
        </w:rPr>
        <w:tab/>
        <w:t>Time</w:t>
      </w:r>
    </w:p>
    <w:p w14:paraId="109D57BF" w14:textId="05AEC4E0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C21CA4">
        <w:rPr>
          <w:rFonts w:ascii="Arial Narrow" w:hAnsi="Arial Narrow"/>
          <w:bCs/>
          <w:sz w:val="24"/>
          <w:szCs w:val="24"/>
        </w:rPr>
        <w:t>Dianne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EA14A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:00</w:t>
      </w:r>
    </w:p>
    <w:p w14:paraId="7F3C0310" w14:textId="04F19385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b/>
          <w:sz w:val="24"/>
          <w:szCs w:val="24"/>
        </w:rPr>
        <w:t>Agenda &amp; Meeting Priorities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160F18">
        <w:rPr>
          <w:rFonts w:ascii="Arial Narrow" w:hAnsi="Arial Narrow"/>
          <w:sz w:val="24"/>
          <w:szCs w:val="24"/>
        </w:rPr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21CA4">
        <w:rPr>
          <w:rFonts w:ascii="Arial Narrow" w:hAnsi="Arial Narrow"/>
          <w:sz w:val="24"/>
          <w:szCs w:val="24"/>
        </w:rPr>
        <w:t>Dianne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A14A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:02</w:t>
      </w:r>
    </w:p>
    <w:p w14:paraId="3C4E845C" w14:textId="13458DAF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21CA4">
        <w:rPr>
          <w:rFonts w:ascii="Arial Narrow" w:hAnsi="Arial Narrow"/>
          <w:sz w:val="24"/>
          <w:szCs w:val="24"/>
        </w:rPr>
        <w:t>Dianne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EA14A7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>:</w:t>
      </w:r>
      <w:r w:rsidR="00E670B1">
        <w:rPr>
          <w:rFonts w:ascii="Arial Narrow" w:hAnsi="Arial Narrow"/>
          <w:sz w:val="24"/>
          <w:szCs w:val="24"/>
        </w:rPr>
        <w:t>05</w:t>
      </w:r>
    </w:p>
    <w:p w14:paraId="3450ECE3" w14:textId="77777777" w:rsidR="002742B1" w:rsidRDefault="00C75AF3" w:rsidP="00C75AF3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>
        <w:rPr>
          <w:rFonts w:ascii="Arial Narrow" w:hAnsi="Arial Narrow"/>
          <w:sz w:val="24"/>
          <w:szCs w:val="24"/>
        </w:rPr>
        <w:tab/>
      </w:r>
      <w:r w:rsidR="001C4A93">
        <w:rPr>
          <w:rFonts w:ascii="Arial Narrow" w:hAnsi="Arial Narrow"/>
          <w:sz w:val="24"/>
          <w:szCs w:val="24"/>
        </w:rPr>
        <w:t xml:space="preserve">for </w:t>
      </w:r>
      <w:r w:rsidR="00110BB1">
        <w:rPr>
          <w:rFonts w:ascii="Arial Narrow" w:hAnsi="Arial Narrow"/>
          <w:sz w:val="24"/>
          <w:szCs w:val="24"/>
        </w:rPr>
        <w:t>April</w:t>
      </w:r>
      <w:r w:rsidR="00AF5867">
        <w:rPr>
          <w:rFonts w:ascii="Arial Narrow" w:hAnsi="Arial Narrow"/>
          <w:sz w:val="24"/>
          <w:szCs w:val="24"/>
        </w:rPr>
        <w:t xml:space="preserve"> </w:t>
      </w:r>
      <w:r w:rsidR="00C21CA4">
        <w:rPr>
          <w:rFonts w:ascii="Arial Narrow" w:hAnsi="Arial Narrow"/>
          <w:sz w:val="24"/>
          <w:szCs w:val="24"/>
        </w:rPr>
        <w:t xml:space="preserve"> </w:t>
      </w:r>
    </w:p>
    <w:p w14:paraId="2B388787" w14:textId="734D1651" w:rsidR="00C75AF3" w:rsidRDefault="002742B1" w:rsidP="00C75AF3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Ray Holt board interview</w:t>
      </w:r>
      <w:r>
        <w:rPr>
          <w:rFonts w:ascii="Arial Narrow" w:hAnsi="Arial Narrow"/>
          <w:sz w:val="24"/>
          <w:szCs w:val="24"/>
        </w:rPr>
        <w:tab/>
      </w:r>
      <w:r w:rsidR="00F7796A">
        <w:rPr>
          <w:rFonts w:ascii="Arial Narrow" w:hAnsi="Arial Narrow"/>
          <w:sz w:val="24"/>
          <w:szCs w:val="24"/>
        </w:rPr>
        <w:t xml:space="preserve"> </w:t>
      </w:r>
      <w:r w:rsidR="00E8073C">
        <w:rPr>
          <w:rFonts w:ascii="Arial Narrow" w:hAnsi="Arial Narrow"/>
          <w:sz w:val="24"/>
          <w:szCs w:val="24"/>
        </w:rPr>
        <w:t xml:space="preserve"> </w:t>
      </w:r>
      <w:r w:rsidR="000650EE">
        <w:rPr>
          <w:rFonts w:ascii="Arial Narrow" w:hAnsi="Arial Narrow"/>
          <w:sz w:val="24"/>
          <w:szCs w:val="24"/>
        </w:rPr>
        <w:t xml:space="preserve"> </w:t>
      </w:r>
      <w:r w:rsidR="00C75AF3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</w:p>
    <w:p w14:paraId="32B4122C" w14:textId="77777777" w:rsidR="00C75AF3" w:rsidRPr="00D03B74" w:rsidRDefault="00C75AF3" w:rsidP="00C75AF3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>Executive Director Report</w:t>
      </w:r>
    </w:p>
    <w:p w14:paraId="1F0BA86C" w14:textId="77777777" w:rsidR="00246E9B" w:rsidRDefault="00246E9B" w:rsidP="00C75AF3">
      <w:pPr>
        <w:spacing w:after="0"/>
        <w:rPr>
          <w:rFonts w:ascii="Arial Narrow" w:hAnsi="Arial Narrow"/>
          <w:b/>
          <w:sz w:val="24"/>
          <w:szCs w:val="24"/>
        </w:rPr>
      </w:pPr>
    </w:p>
    <w:p w14:paraId="2914B0F7" w14:textId="6E0424C0" w:rsidR="00604D68" w:rsidRDefault="00604D68" w:rsidP="00604D6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65ED9560" w14:textId="2B725830" w:rsidR="00612362" w:rsidRDefault="00604D68" w:rsidP="00604D6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Finance Report for </w:t>
      </w:r>
      <w:r w:rsidR="002742B1">
        <w:rPr>
          <w:rFonts w:ascii="Arial Narrow" w:hAnsi="Arial Narrow"/>
          <w:sz w:val="24"/>
          <w:szCs w:val="24"/>
        </w:rPr>
        <w:t>January</w:t>
      </w:r>
      <w:r w:rsidR="00110BB1">
        <w:rPr>
          <w:rFonts w:ascii="Arial Narrow" w:hAnsi="Arial Narrow"/>
          <w:sz w:val="24"/>
          <w:szCs w:val="24"/>
        </w:rPr>
        <w:tab/>
      </w:r>
      <w:r w:rsidR="00AF5867">
        <w:rPr>
          <w:rFonts w:ascii="Arial Narrow" w:hAnsi="Arial Narrow"/>
          <w:sz w:val="24"/>
          <w:szCs w:val="24"/>
        </w:rPr>
        <w:t xml:space="preserve"> </w:t>
      </w:r>
      <w:r w:rsidR="004006D0">
        <w:rPr>
          <w:rFonts w:ascii="Arial Narrow" w:hAnsi="Arial Narrow"/>
          <w:sz w:val="24"/>
          <w:szCs w:val="24"/>
        </w:rPr>
        <w:tab/>
      </w:r>
      <w:r w:rsidR="004006D0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VOTE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620164">
        <w:rPr>
          <w:rFonts w:ascii="Arial Narrow" w:hAnsi="Arial Narrow"/>
          <w:sz w:val="24"/>
          <w:szCs w:val="24"/>
        </w:rPr>
        <w:t>Thomas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9A362E">
        <w:rPr>
          <w:rFonts w:ascii="Arial Narrow" w:hAnsi="Arial Narrow"/>
          <w:sz w:val="24"/>
          <w:szCs w:val="24"/>
        </w:rPr>
        <w:t>4</w:t>
      </w:r>
      <w:r w:rsidR="00270608">
        <w:rPr>
          <w:rFonts w:ascii="Arial Narrow" w:hAnsi="Arial Narrow"/>
          <w:sz w:val="24"/>
          <w:szCs w:val="24"/>
        </w:rPr>
        <w:t>:10</w:t>
      </w:r>
    </w:p>
    <w:p w14:paraId="1A1C66DC" w14:textId="77777777" w:rsidR="00091743" w:rsidRDefault="00091743" w:rsidP="00604D68">
      <w:pPr>
        <w:spacing w:after="0"/>
        <w:rPr>
          <w:rFonts w:ascii="Arial Narrow" w:hAnsi="Arial Narrow"/>
          <w:sz w:val="24"/>
          <w:szCs w:val="24"/>
        </w:rPr>
      </w:pPr>
    </w:p>
    <w:p w14:paraId="23EB8B4C" w14:textId="04BA7345" w:rsidR="00DE6981" w:rsidRDefault="00DE6981" w:rsidP="00DE698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14:paraId="5C6F5599" w14:textId="4326F603" w:rsidR="001E4345" w:rsidRDefault="007F3CC2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Board Development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C8629E">
        <w:rPr>
          <w:rFonts w:ascii="Arial Narrow" w:hAnsi="Arial Narrow"/>
          <w:bCs/>
          <w:sz w:val="24"/>
          <w:szCs w:val="24"/>
        </w:rPr>
        <w:tab/>
      </w:r>
      <w:r w:rsidR="00C8629E">
        <w:rPr>
          <w:rFonts w:ascii="Arial Narrow" w:hAnsi="Arial Narrow"/>
          <w:bCs/>
          <w:sz w:val="24"/>
          <w:szCs w:val="24"/>
        </w:rPr>
        <w:tab/>
      </w:r>
      <w:r w:rsidR="00C8629E">
        <w:rPr>
          <w:rFonts w:ascii="Arial Narrow" w:hAnsi="Arial Narrow"/>
          <w:bCs/>
          <w:sz w:val="24"/>
          <w:szCs w:val="24"/>
        </w:rPr>
        <w:tab/>
      </w:r>
      <w:r w:rsidR="00C8629E">
        <w:rPr>
          <w:rFonts w:ascii="Arial Narrow" w:hAnsi="Arial Narrow"/>
          <w:bCs/>
          <w:sz w:val="24"/>
          <w:szCs w:val="24"/>
        </w:rPr>
        <w:tab/>
      </w:r>
      <w:r w:rsidR="00BB6874">
        <w:rPr>
          <w:rFonts w:ascii="Arial Narrow" w:hAnsi="Arial Narrow"/>
          <w:bCs/>
          <w:sz w:val="24"/>
          <w:szCs w:val="24"/>
        </w:rPr>
        <w:t>Dianne</w:t>
      </w:r>
      <w:r w:rsidR="00C8629E">
        <w:rPr>
          <w:rFonts w:ascii="Arial Narrow" w:hAnsi="Arial Narrow"/>
          <w:bCs/>
          <w:sz w:val="24"/>
          <w:szCs w:val="24"/>
        </w:rPr>
        <w:tab/>
      </w:r>
      <w:r w:rsidR="00C8629E">
        <w:rPr>
          <w:rFonts w:ascii="Arial Narrow" w:hAnsi="Arial Narrow"/>
          <w:bCs/>
          <w:sz w:val="24"/>
          <w:szCs w:val="24"/>
        </w:rPr>
        <w:tab/>
        <w:t>4:20</w:t>
      </w:r>
      <w:r w:rsidR="00C8629E">
        <w:rPr>
          <w:rFonts w:ascii="Arial Narrow" w:hAnsi="Arial Narrow"/>
          <w:bCs/>
          <w:sz w:val="24"/>
          <w:szCs w:val="24"/>
        </w:rPr>
        <w:tab/>
      </w:r>
    </w:p>
    <w:p w14:paraId="7B3456E7" w14:textId="74EBD53B" w:rsidR="00950A4E" w:rsidRDefault="004770FA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Sch</w:t>
      </w:r>
      <w:r w:rsidR="002742B1">
        <w:rPr>
          <w:rFonts w:ascii="Arial Narrow" w:hAnsi="Arial Narrow"/>
          <w:bCs/>
          <w:sz w:val="24"/>
          <w:szCs w:val="24"/>
        </w:rPr>
        <w:t>o</w:t>
      </w:r>
      <w:r>
        <w:rPr>
          <w:rFonts w:ascii="Arial Narrow" w:hAnsi="Arial Narrow"/>
          <w:bCs/>
          <w:sz w:val="24"/>
          <w:szCs w:val="24"/>
        </w:rPr>
        <w:t>larships</w:t>
      </w:r>
      <w:r w:rsidR="004F1CD3">
        <w:rPr>
          <w:rFonts w:ascii="Arial Narrow" w:hAnsi="Arial Narrow"/>
          <w:bCs/>
          <w:sz w:val="24"/>
          <w:szCs w:val="24"/>
        </w:rPr>
        <w:t xml:space="preserve"> Update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Dianne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F45FFC">
        <w:rPr>
          <w:rFonts w:ascii="Arial Narrow" w:hAnsi="Arial Narrow"/>
          <w:bCs/>
          <w:sz w:val="24"/>
          <w:szCs w:val="24"/>
        </w:rPr>
        <w:t>4:30</w:t>
      </w:r>
    </w:p>
    <w:p w14:paraId="1660230F" w14:textId="02473A6C" w:rsidR="00F04F50" w:rsidRPr="004770FA" w:rsidRDefault="00F04F50" w:rsidP="00DE6981">
      <w:pPr>
        <w:spacing w:after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Fundraising </w:t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  <w:t>Victoria</w:t>
      </w:r>
      <w:r>
        <w:rPr>
          <w:rFonts w:ascii="Arial Narrow" w:hAnsi="Arial Narrow"/>
          <w:bCs/>
          <w:sz w:val="24"/>
          <w:szCs w:val="24"/>
        </w:rPr>
        <w:tab/>
        <w:t xml:space="preserve">             4:35</w:t>
      </w:r>
    </w:p>
    <w:p w14:paraId="7B3B10A3" w14:textId="7AB460A0" w:rsidR="004770FA" w:rsidRDefault="004770FA" w:rsidP="00DE6981">
      <w:pPr>
        <w:spacing w:after="0"/>
        <w:rPr>
          <w:rFonts w:ascii="Arial Narrow" w:hAnsi="Arial Narrow"/>
          <w:b/>
          <w:sz w:val="24"/>
          <w:szCs w:val="24"/>
        </w:rPr>
      </w:pPr>
    </w:p>
    <w:p w14:paraId="35A7ECFB" w14:textId="6C89E5F3" w:rsidR="009023A8" w:rsidRPr="000D5CEC" w:rsidRDefault="00C75AF3" w:rsidP="00C75AF3">
      <w:pPr>
        <w:spacing w:after="0"/>
        <w:rPr>
          <w:rFonts w:ascii="Arial Narrow" w:hAnsi="Arial Narrow"/>
          <w:b/>
          <w:sz w:val="24"/>
          <w:szCs w:val="24"/>
        </w:rPr>
      </w:pPr>
      <w:r w:rsidRPr="005F170F">
        <w:rPr>
          <w:rFonts w:ascii="Arial Narrow" w:hAnsi="Arial Narrow"/>
          <w:b/>
          <w:sz w:val="24"/>
          <w:szCs w:val="24"/>
        </w:rPr>
        <w:t>Discussion Items</w:t>
      </w:r>
    </w:p>
    <w:p w14:paraId="7FEBD506" w14:textId="4C920F4E" w:rsidR="007B5088" w:rsidRDefault="007B5088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Strategic Plan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75EA6">
        <w:rPr>
          <w:rFonts w:ascii="Arial Narrow" w:hAnsi="Arial Narrow"/>
          <w:sz w:val="24"/>
          <w:szCs w:val="24"/>
        </w:rPr>
        <w:t>Dianne</w:t>
      </w:r>
      <w:r w:rsidR="00275EA6">
        <w:rPr>
          <w:rFonts w:ascii="Arial Narrow" w:hAnsi="Arial Narrow"/>
          <w:sz w:val="24"/>
          <w:szCs w:val="24"/>
        </w:rPr>
        <w:tab/>
      </w:r>
      <w:r w:rsidR="00275EA6">
        <w:rPr>
          <w:rFonts w:ascii="Arial Narrow" w:hAnsi="Arial Narrow"/>
          <w:sz w:val="24"/>
          <w:szCs w:val="24"/>
        </w:rPr>
        <w:tab/>
      </w:r>
      <w:r w:rsidR="00902038">
        <w:rPr>
          <w:rFonts w:ascii="Arial Narrow" w:hAnsi="Arial Narrow"/>
          <w:sz w:val="24"/>
          <w:szCs w:val="24"/>
        </w:rPr>
        <w:t>4:</w:t>
      </w:r>
      <w:r w:rsidR="00620164">
        <w:rPr>
          <w:rFonts w:ascii="Arial Narrow" w:hAnsi="Arial Narrow"/>
          <w:sz w:val="24"/>
          <w:szCs w:val="24"/>
        </w:rPr>
        <w:t>4</w:t>
      </w:r>
      <w:r w:rsidR="00902038">
        <w:rPr>
          <w:rFonts w:ascii="Arial Narrow" w:hAnsi="Arial Narrow"/>
          <w:sz w:val="24"/>
          <w:szCs w:val="24"/>
        </w:rPr>
        <w:t>0</w:t>
      </w:r>
    </w:p>
    <w:p w14:paraId="1979A3F8" w14:textId="076DCDD0" w:rsidR="00AB338A" w:rsidRDefault="00C01AEE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New Business</w:t>
      </w:r>
      <w:r w:rsidR="00565749"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sz w:val="24"/>
          <w:szCs w:val="24"/>
        </w:rPr>
        <w:t xml:space="preserve">  </w:t>
      </w:r>
      <w:r w:rsidR="002742B1">
        <w:rPr>
          <w:rFonts w:ascii="Arial Narrow" w:hAnsi="Arial Narrow"/>
          <w:sz w:val="24"/>
          <w:szCs w:val="24"/>
        </w:rPr>
        <w:t>New lease 3 or 5 year</w:t>
      </w:r>
      <w:r>
        <w:rPr>
          <w:rFonts w:ascii="Arial Narrow" w:hAnsi="Arial Narrow"/>
          <w:sz w:val="24"/>
          <w:szCs w:val="24"/>
        </w:rPr>
        <w:t xml:space="preserve">                                     </w:t>
      </w:r>
      <w:r w:rsidR="002742B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</w:t>
      </w:r>
      <w:r w:rsidR="002742B1">
        <w:rPr>
          <w:rFonts w:ascii="Arial Narrow" w:hAnsi="Arial Narrow"/>
          <w:sz w:val="24"/>
          <w:szCs w:val="24"/>
        </w:rPr>
        <w:t>VOTE</w:t>
      </w:r>
      <w:r>
        <w:rPr>
          <w:rFonts w:ascii="Arial Narrow" w:hAnsi="Arial Narrow"/>
          <w:sz w:val="24"/>
          <w:szCs w:val="24"/>
        </w:rPr>
        <w:t xml:space="preserve">                    Dianne</w:t>
      </w:r>
      <w:r>
        <w:rPr>
          <w:rFonts w:ascii="Arial Narrow" w:hAnsi="Arial Narrow"/>
          <w:sz w:val="24"/>
          <w:szCs w:val="24"/>
        </w:rPr>
        <w:tab/>
      </w:r>
      <w:r w:rsidR="005F6AC5">
        <w:rPr>
          <w:rFonts w:ascii="Arial Narrow" w:hAnsi="Arial Narrow"/>
          <w:sz w:val="24"/>
          <w:szCs w:val="24"/>
        </w:rPr>
        <w:tab/>
      </w:r>
      <w:r w:rsidR="00CC6669">
        <w:rPr>
          <w:rFonts w:ascii="Arial Narrow" w:hAnsi="Arial Narrow"/>
          <w:sz w:val="24"/>
          <w:szCs w:val="24"/>
        </w:rPr>
        <w:t>5:00</w:t>
      </w:r>
      <w:r w:rsidR="005F6AC5">
        <w:rPr>
          <w:rFonts w:ascii="Arial Narrow" w:hAnsi="Arial Narrow"/>
          <w:sz w:val="24"/>
          <w:szCs w:val="24"/>
        </w:rPr>
        <w:t xml:space="preserve"> </w:t>
      </w:r>
    </w:p>
    <w:p w14:paraId="1A7D5C16" w14:textId="107C4B5D" w:rsidR="002742B1" w:rsidRDefault="002742B1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Transition Fair 3/1/</w:t>
      </w:r>
      <w:proofErr w:type="gramStart"/>
      <w:r>
        <w:rPr>
          <w:rFonts w:ascii="Arial Narrow" w:hAnsi="Arial Narrow"/>
          <w:sz w:val="24"/>
          <w:szCs w:val="24"/>
        </w:rPr>
        <w:t>23  6:30</w:t>
      </w:r>
      <w:proofErr w:type="gramEnd"/>
      <w:r>
        <w:rPr>
          <w:rFonts w:ascii="Arial Narrow" w:hAnsi="Arial Narrow"/>
          <w:sz w:val="24"/>
          <w:szCs w:val="24"/>
        </w:rPr>
        <w:t xml:space="preserve"> pm</w:t>
      </w:r>
    </w:p>
    <w:p w14:paraId="3576CD20" w14:textId="0B9095A7" w:rsidR="002742B1" w:rsidRDefault="002742B1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Donut Dash 3/25/23   9:30 am</w:t>
      </w:r>
    </w:p>
    <w:p w14:paraId="74D5F309" w14:textId="39A3E461" w:rsidR="005F6AC5" w:rsidRDefault="005F6AC5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Qusetions</w:t>
      </w:r>
      <w:proofErr w:type="spellEnd"/>
      <w:r w:rsidR="00F84C98">
        <w:rPr>
          <w:rFonts w:ascii="Arial Narrow" w:hAnsi="Arial Narrow"/>
          <w:sz w:val="24"/>
          <w:szCs w:val="24"/>
        </w:rPr>
        <w:t>/ Comments for the ED</w:t>
      </w:r>
      <w:r w:rsidR="00F84C98">
        <w:rPr>
          <w:rFonts w:ascii="Arial Narrow" w:hAnsi="Arial Narrow"/>
          <w:sz w:val="24"/>
          <w:szCs w:val="24"/>
        </w:rPr>
        <w:tab/>
      </w:r>
      <w:r w:rsidR="00F04F50">
        <w:rPr>
          <w:rFonts w:ascii="Arial Narrow" w:hAnsi="Arial Narrow"/>
          <w:sz w:val="24"/>
          <w:szCs w:val="24"/>
        </w:rPr>
        <w:t xml:space="preserve">Rick      </w:t>
      </w:r>
      <w:r w:rsidR="00F84C98">
        <w:rPr>
          <w:rFonts w:ascii="Arial Narrow" w:hAnsi="Arial Narrow"/>
          <w:sz w:val="24"/>
          <w:szCs w:val="24"/>
        </w:rPr>
        <w:tab/>
        <w:t>5:</w:t>
      </w:r>
      <w:r w:rsidR="00560EFE">
        <w:rPr>
          <w:rFonts w:ascii="Arial Narrow" w:hAnsi="Arial Narrow"/>
          <w:sz w:val="24"/>
          <w:szCs w:val="24"/>
        </w:rPr>
        <w:t>10</w:t>
      </w:r>
    </w:p>
    <w:p w14:paraId="65B5B303" w14:textId="4FC1D84C" w:rsidR="00B87CBE" w:rsidRDefault="008A35A1" w:rsidP="004F43D4">
      <w:pPr>
        <w:tabs>
          <w:tab w:val="left" w:pos="720"/>
          <w:tab w:val="left" w:pos="1440"/>
          <w:tab w:val="left" w:pos="2160"/>
          <w:tab w:val="left" w:pos="2880"/>
          <w:tab w:val="left" w:pos="7260"/>
        </w:tabs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9628A1B" w14:textId="176702BA" w:rsidR="00C75AF3" w:rsidRPr="00AC3373" w:rsidRDefault="00287DFC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  <w:r w:rsidR="00C75AF3" w:rsidRPr="00AC3373">
        <w:rPr>
          <w:rFonts w:ascii="Arial Narrow" w:hAnsi="Arial Narrow"/>
          <w:sz w:val="24"/>
          <w:szCs w:val="24"/>
        </w:rPr>
        <w:tab/>
      </w:r>
    </w:p>
    <w:p w14:paraId="4458ED33" w14:textId="77777777" w:rsidR="00C75AF3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22908AA1" w14:textId="77777777" w:rsidR="00C75AF3" w:rsidRPr="00441FA2" w:rsidRDefault="00C75AF3" w:rsidP="00C75AF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E2318CF" w14:textId="688D1DE1" w:rsidR="00C75AF3" w:rsidRDefault="00C75AF3" w:rsidP="00C75AF3">
      <w:pPr>
        <w:spacing w:after="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D3214">
        <w:rPr>
          <w:rFonts w:ascii="Arial Narrow" w:hAnsi="Arial Narrow"/>
          <w:b/>
          <w:sz w:val="28"/>
          <w:szCs w:val="28"/>
          <w:u w:val="single"/>
        </w:rPr>
        <w:t>Important Dates and Events</w:t>
      </w:r>
    </w:p>
    <w:p w14:paraId="66B8C1AE" w14:textId="0198F936" w:rsidR="00C33A90" w:rsidRDefault="00C75AF3" w:rsidP="00C75AF3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Next Scheduled Board Meeting: </w:t>
      </w:r>
      <w:r w:rsidR="00F04F50">
        <w:rPr>
          <w:rFonts w:ascii="Arial Narrow" w:hAnsi="Arial Narrow"/>
          <w:b/>
          <w:sz w:val="24"/>
          <w:szCs w:val="24"/>
          <w:u w:val="single"/>
        </w:rPr>
        <w:t>March 15</w:t>
      </w:r>
    </w:p>
    <w:p w14:paraId="649D3408" w14:textId="35A29F8C" w:rsidR="00F04F50" w:rsidRDefault="00F04F50" w:rsidP="00C75AF3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Reminder </w:t>
      </w:r>
      <w:proofErr w:type="gramStart"/>
      <w:r>
        <w:rPr>
          <w:rFonts w:ascii="Arial Narrow" w:hAnsi="Arial Narrow"/>
          <w:b/>
          <w:sz w:val="24"/>
          <w:szCs w:val="24"/>
          <w:u w:val="single"/>
        </w:rPr>
        <w:t>send</w:t>
      </w:r>
      <w:proofErr w:type="gramEnd"/>
      <w:r>
        <w:rPr>
          <w:rFonts w:ascii="Arial Narrow" w:hAnsi="Arial Narrow"/>
          <w:b/>
          <w:sz w:val="24"/>
          <w:szCs w:val="24"/>
          <w:u w:val="single"/>
        </w:rPr>
        <w:t xml:space="preserve"> Rick you bios and pictures for the website</w:t>
      </w:r>
    </w:p>
    <w:p w14:paraId="05E20103" w14:textId="77777777" w:rsidR="00D86564" w:rsidRDefault="00D86564"/>
    <w:sectPr w:rsidR="00D86564" w:rsidSect="006F0CE9">
      <w:headerReference w:type="default" r:id="rId6"/>
      <w:footerReference w:type="even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7B649" w14:textId="77777777" w:rsidR="00946FF3" w:rsidRDefault="00946FF3">
      <w:pPr>
        <w:spacing w:after="0" w:line="240" w:lineRule="auto"/>
      </w:pPr>
      <w:r>
        <w:separator/>
      </w:r>
    </w:p>
  </w:endnote>
  <w:endnote w:type="continuationSeparator" w:id="0">
    <w:p w14:paraId="6AEFAE37" w14:textId="77777777" w:rsidR="00946FF3" w:rsidRDefault="00946FF3">
      <w:pPr>
        <w:spacing w:after="0" w:line="240" w:lineRule="auto"/>
      </w:pPr>
      <w:r>
        <w:continuationSeparator/>
      </w:r>
    </w:p>
  </w:endnote>
  <w:endnote w:type="continuationNotice" w:id="1">
    <w:p w14:paraId="5032B409" w14:textId="77777777" w:rsidR="00946FF3" w:rsidRDefault="00946F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F760A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602F15" w14:textId="77777777" w:rsidR="004B7EA5" w:rsidRDefault="00F04F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1C20" w14:textId="77777777" w:rsidR="004B7EA5" w:rsidRDefault="00C86FCD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BCC242" w14:textId="77777777" w:rsidR="004B7EA5" w:rsidRDefault="00F04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E580" w14:textId="77777777" w:rsidR="00946FF3" w:rsidRDefault="00946FF3">
      <w:pPr>
        <w:spacing w:after="0" w:line="240" w:lineRule="auto"/>
      </w:pPr>
      <w:r>
        <w:separator/>
      </w:r>
    </w:p>
  </w:footnote>
  <w:footnote w:type="continuationSeparator" w:id="0">
    <w:p w14:paraId="3D516DE9" w14:textId="77777777" w:rsidR="00946FF3" w:rsidRDefault="00946FF3">
      <w:pPr>
        <w:spacing w:after="0" w:line="240" w:lineRule="auto"/>
      </w:pPr>
      <w:r>
        <w:continuationSeparator/>
      </w:r>
    </w:p>
  </w:footnote>
  <w:footnote w:type="continuationNotice" w:id="1">
    <w:p w14:paraId="269A7F80" w14:textId="77777777" w:rsidR="00946FF3" w:rsidRDefault="00946F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AFB7" w14:textId="77777777" w:rsidR="004B7EA5" w:rsidRPr="004256C0" w:rsidRDefault="00F04F50" w:rsidP="004256C0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AF3"/>
    <w:rsid w:val="00000342"/>
    <w:rsid w:val="00002CD8"/>
    <w:rsid w:val="00004529"/>
    <w:rsid w:val="0000464C"/>
    <w:rsid w:val="00004800"/>
    <w:rsid w:val="0001203F"/>
    <w:rsid w:val="0001556D"/>
    <w:rsid w:val="00020E70"/>
    <w:rsid w:val="00023EF4"/>
    <w:rsid w:val="000249CE"/>
    <w:rsid w:val="0003043F"/>
    <w:rsid w:val="00033A7E"/>
    <w:rsid w:val="0004260F"/>
    <w:rsid w:val="000435FC"/>
    <w:rsid w:val="0005087B"/>
    <w:rsid w:val="000530F5"/>
    <w:rsid w:val="00054761"/>
    <w:rsid w:val="0005685C"/>
    <w:rsid w:val="00064665"/>
    <w:rsid w:val="000650EE"/>
    <w:rsid w:val="00072979"/>
    <w:rsid w:val="00077B29"/>
    <w:rsid w:val="00091743"/>
    <w:rsid w:val="00094762"/>
    <w:rsid w:val="00095422"/>
    <w:rsid w:val="0009659D"/>
    <w:rsid w:val="000A22ED"/>
    <w:rsid w:val="000A7E3E"/>
    <w:rsid w:val="000B14F6"/>
    <w:rsid w:val="000B5C3A"/>
    <w:rsid w:val="000C3718"/>
    <w:rsid w:val="000D0E3D"/>
    <w:rsid w:val="000D5CEC"/>
    <w:rsid w:val="000E1335"/>
    <w:rsid w:val="000E4F6B"/>
    <w:rsid w:val="000F575B"/>
    <w:rsid w:val="00103E02"/>
    <w:rsid w:val="00110BB1"/>
    <w:rsid w:val="001114D9"/>
    <w:rsid w:val="00120ABE"/>
    <w:rsid w:val="00121D81"/>
    <w:rsid w:val="001225BE"/>
    <w:rsid w:val="00123D2A"/>
    <w:rsid w:val="0013011F"/>
    <w:rsid w:val="00130B83"/>
    <w:rsid w:val="00136FA2"/>
    <w:rsid w:val="0014108A"/>
    <w:rsid w:val="00144D16"/>
    <w:rsid w:val="00150861"/>
    <w:rsid w:val="00151679"/>
    <w:rsid w:val="001522E4"/>
    <w:rsid w:val="00155B7A"/>
    <w:rsid w:val="001561B9"/>
    <w:rsid w:val="00172950"/>
    <w:rsid w:val="00172D58"/>
    <w:rsid w:val="001800C7"/>
    <w:rsid w:val="00183959"/>
    <w:rsid w:val="00183DE1"/>
    <w:rsid w:val="00186115"/>
    <w:rsid w:val="001942FC"/>
    <w:rsid w:val="001A30DE"/>
    <w:rsid w:val="001A5EB6"/>
    <w:rsid w:val="001B3DA1"/>
    <w:rsid w:val="001C4A93"/>
    <w:rsid w:val="001D412B"/>
    <w:rsid w:val="001D4132"/>
    <w:rsid w:val="001E4345"/>
    <w:rsid w:val="001E72C2"/>
    <w:rsid w:val="001E7AEF"/>
    <w:rsid w:val="001F270D"/>
    <w:rsid w:val="001F4A0B"/>
    <w:rsid w:val="001F4D96"/>
    <w:rsid w:val="00214149"/>
    <w:rsid w:val="002326C6"/>
    <w:rsid w:val="00246E9B"/>
    <w:rsid w:val="00254064"/>
    <w:rsid w:val="00256DDD"/>
    <w:rsid w:val="00270608"/>
    <w:rsid w:val="00272070"/>
    <w:rsid w:val="002742B1"/>
    <w:rsid w:val="00274761"/>
    <w:rsid w:val="00275EA6"/>
    <w:rsid w:val="00285A3E"/>
    <w:rsid w:val="00287DFC"/>
    <w:rsid w:val="0029768B"/>
    <w:rsid w:val="002A255A"/>
    <w:rsid w:val="002A41B7"/>
    <w:rsid w:val="002A60C7"/>
    <w:rsid w:val="002B235A"/>
    <w:rsid w:val="002B766C"/>
    <w:rsid w:val="002D6520"/>
    <w:rsid w:val="002E138F"/>
    <w:rsid w:val="002F4C27"/>
    <w:rsid w:val="002F572B"/>
    <w:rsid w:val="003202FF"/>
    <w:rsid w:val="003241DC"/>
    <w:rsid w:val="00335D83"/>
    <w:rsid w:val="00337036"/>
    <w:rsid w:val="003472CE"/>
    <w:rsid w:val="003614A0"/>
    <w:rsid w:val="00361929"/>
    <w:rsid w:val="0036395D"/>
    <w:rsid w:val="00365BD7"/>
    <w:rsid w:val="00365C67"/>
    <w:rsid w:val="00366103"/>
    <w:rsid w:val="00371810"/>
    <w:rsid w:val="0037793F"/>
    <w:rsid w:val="00377B07"/>
    <w:rsid w:val="00383D34"/>
    <w:rsid w:val="00386252"/>
    <w:rsid w:val="00386954"/>
    <w:rsid w:val="003872FA"/>
    <w:rsid w:val="00387A4B"/>
    <w:rsid w:val="00395047"/>
    <w:rsid w:val="003A44B4"/>
    <w:rsid w:val="003C179B"/>
    <w:rsid w:val="003C3510"/>
    <w:rsid w:val="003D052A"/>
    <w:rsid w:val="003D6E45"/>
    <w:rsid w:val="003F16F4"/>
    <w:rsid w:val="003F4D03"/>
    <w:rsid w:val="003F6597"/>
    <w:rsid w:val="004001A5"/>
    <w:rsid w:val="004006D0"/>
    <w:rsid w:val="00404106"/>
    <w:rsid w:val="00407C48"/>
    <w:rsid w:val="00412693"/>
    <w:rsid w:val="004157C0"/>
    <w:rsid w:val="00434C04"/>
    <w:rsid w:val="00435A1A"/>
    <w:rsid w:val="00440C73"/>
    <w:rsid w:val="00443760"/>
    <w:rsid w:val="00443EAF"/>
    <w:rsid w:val="00445C65"/>
    <w:rsid w:val="0046769B"/>
    <w:rsid w:val="004704F6"/>
    <w:rsid w:val="004770FA"/>
    <w:rsid w:val="00483582"/>
    <w:rsid w:val="00491869"/>
    <w:rsid w:val="00492E3F"/>
    <w:rsid w:val="00497428"/>
    <w:rsid w:val="004A0B94"/>
    <w:rsid w:val="004A23E9"/>
    <w:rsid w:val="004A6652"/>
    <w:rsid w:val="004A7DE9"/>
    <w:rsid w:val="004B07F1"/>
    <w:rsid w:val="004B0B3F"/>
    <w:rsid w:val="004B7FE8"/>
    <w:rsid w:val="004C065D"/>
    <w:rsid w:val="004C3A39"/>
    <w:rsid w:val="004C4501"/>
    <w:rsid w:val="004D5B37"/>
    <w:rsid w:val="004E37B0"/>
    <w:rsid w:val="004F1CD3"/>
    <w:rsid w:val="004F43D4"/>
    <w:rsid w:val="004F6DE9"/>
    <w:rsid w:val="00500E6A"/>
    <w:rsid w:val="005047F8"/>
    <w:rsid w:val="005048D7"/>
    <w:rsid w:val="0050546F"/>
    <w:rsid w:val="00510913"/>
    <w:rsid w:val="00513F2A"/>
    <w:rsid w:val="0052099E"/>
    <w:rsid w:val="00520E88"/>
    <w:rsid w:val="0052100B"/>
    <w:rsid w:val="00527E1B"/>
    <w:rsid w:val="005368E0"/>
    <w:rsid w:val="00550C6F"/>
    <w:rsid w:val="00550E6A"/>
    <w:rsid w:val="005552FE"/>
    <w:rsid w:val="00560777"/>
    <w:rsid w:val="00560EFE"/>
    <w:rsid w:val="00564438"/>
    <w:rsid w:val="00565749"/>
    <w:rsid w:val="00581561"/>
    <w:rsid w:val="0059083F"/>
    <w:rsid w:val="00596C1D"/>
    <w:rsid w:val="005A1D1B"/>
    <w:rsid w:val="005A3D9A"/>
    <w:rsid w:val="005A59EB"/>
    <w:rsid w:val="005B1063"/>
    <w:rsid w:val="005B1878"/>
    <w:rsid w:val="005B26BB"/>
    <w:rsid w:val="005B340D"/>
    <w:rsid w:val="005B42D4"/>
    <w:rsid w:val="005B7D80"/>
    <w:rsid w:val="005C2630"/>
    <w:rsid w:val="005C6635"/>
    <w:rsid w:val="005D1D19"/>
    <w:rsid w:val="005D3D65"/>
    <w:rsid w:val="005E39C3"/>
    <w:rsid w:val="005F4C14"/>
    <w:rsid w:val="005F6AC5"/>
    <w:rsid w:val="006002CE"/>
    <w:rsid w:val="0060195E"/>
    <w:rsid w:val="00604D68"/>
    <w:rsid w:val="00612362"/>
    <w:rsid w:val="00612C29"/>
    <w:rsid w:val="00615719"/>
    <w:rsid w:val="00616C9E"/>
    <w:rsid w:val="00620164"/>
    <w:rsid w:val="00625247"/>
    <w:rsid w:val="006279C7"/>
    <w:rsid w:val="006310BE"/>
    <w:rsid w:val="006339B0"/>
    <w:rsid w:val="00667939"/>
    <w:rsid w:val="006755DB"/>
    <w:rsid w:val="0068457D"/>
    <w:rsid w:val="00691DE1"/>
    <w:rsid w:val="00696135"/>
    <w:rsid w:val="006A24F2"/>
    <w:rsid w:val="006A34DA"/>
    <w:rsid w:val="006B07BD"/>
    <w:rsid w:val="006B565E"/>
    <w:rsid w:val="006B7266"/>
    <w:rsid w:val="006C4FB6"/>
    <w:rsid w:val="006D07BE"/>
    <w:rsid w:val="006D1080"/>
    <w:rsid w:val="006D7644"/>
    <w:rsid w:val="006F514F"/>
    <w:rsid w:val="0070342B"/>
    <w:rsid w:val="00704118"/>
    <w:rsid w:val="007134DA"/>
    <w:rsid w:val="00715497"/>
    <w:rsid w:val="00723A8B"/>
    <w:rsid w:val="00725FCE"/>
    <w:rsid w:val="00735F00"/>
    <w:rsid w:val="00742D48"/>
    <w:rsid w:val="00765CF2"/>
    <w:rsid w:val="00766540"/>
    <w:rsid w:val="00767C24"/>
    <w:rsid w:val="00772872"/>
    <w:rsid w:val="00775741"/>
    <w:rsid w:val="00776459"/>
    <w:rsid w:val="00782339"/>
    <w:rsid w:val="00782BDD"/>
    <w:rsid w:val="00796249"/>
    <w:rsid w:val="007A084A"/>
    <w:rsid w:val="007A1F1D"/>
    <w:rsid w:val="007A78FF"/>
    <w:rsid w:val="007B3175"/>
    <w:rsid w:val="007B5088"/>
    <w:rsid w:val="007B69D1"/>
    <w:rsid w:val="007C2027"/>
    <w:rsid w:val="007D2FF9"/>
    <w:rsid w:val="007F1F4C"/>
    <w:rsid w:val="007F3CC2"/>
    <w:rsid w:val="00801866"/>
    <w:rsid w:val="00805FF9"/>
    <w:rsid w:val="00815940"/>
    <w:rsid w:val="00816CD7"/>
    <w:rsid w:val="0082417C"/>
    <w:rsid w:val="0082717B"/>
    <w:rsid w:val="00827EF5"/>
    <w:rsid w:val="008318B6"/>
    <w:rsid w:val="00833FFE"/>
    <w:rsid w:val="0084740E"/>
    <w:rsid w:val="00851EEB"/>
    <w:rsid w:val="00854869"/>
    <w:rsid w:val="0086068D"/>
    <w:rsid w:val="0087470C"/>
    <w:rsid w:val="0089433A"/>
    <w:rsid w:val="00895E07"/>
    <w:rsid w:val="00897A08"/>
    <w:rsid w:val="008A2BB3"/>
    <w:rsid w:val="008A35A1"/>
    <w:rsid w:val="008A4F0B"/>
    <w:rsid w:val="008B5E35"/>
    <w:rsid w:val="008C46B6"/>
    <w:rsid w:val="008C55BB"/>
    <w:rsid w:val="008D55E2"/>
    <w:rsid w:val="008E584C"/>
    <w:rsid w:val="008F1360"/>
    <w:rsid w:val="008F32D9"/>
    <w:rsid w:val="008F3404"/>
    <w:rsid w:val="008F4446"/>
    <w:rsid w:val="008F6413"/>
    <w:rsid w:val="00902038"/>
    <w:rsid w:val="009023A8"/>
    <w:rsid w:val="009053D5"/>
    <w:rsid w:val="00911E90"/>
    <w:rsid w:val="009128E8"/>
    <w:rsid w:val="00920333"/>
    <w:rsid w:val="00922CF7"/>
    <w:rsid w:val="0092390B"/>
    <w:rsid w:val="009273EF"/>
    <w:rsid w:val="00942757"/>
    <w:rsid w:val="009432F7"/>
    <w:rsid w:val="00944A23"/>
    <w:rsid w:val="00946FF3"/>
    <w:rsid w:val="0094779A"/>
    <w:rsid w:val="00950A4E"/>
    <w:rsid w:val="00963871"/>
    <w:rsid w:val="00967655"/>
    <w:rsid w:val="00974936"/>
    <w:rsid w:val="00975ACD"/>
    <w:rsid w:val="0097666A"/>
    <w:rsid w:val="009825DC"/>
    <w:rsid w:val="00987FC6"/>
    <w:rsid w:val="009937BA"/>
    <w:rsid w:val="009944C7"/>
    <w:rsid w:val="009A0669"/>
    <w:rsid w:val="009A1B13"/>
    <w:rsid w:val="009A362E"/>
    <w:rsid w:val="009B0D61"/>
    <w:rsid w:val="009B2921"/>
    <w:rsid w:val="009B78D6"/>
    <w:rsid w:val="009C1876"/>
    <w:rsid w:val="009D1771"/>
    <w:rsid w:val="009D67F7"/>
    <w:rsid w:val="009D7F7F"/>
    <w:rsid w:val="009E67E7"/>
    <w:rsid w:val="009F50AB"/>
    <w:rsid w:val="00A02AFD"/>
    <w:rsid w:val="00A06785"/>
    <w:rsid w:val="00A07485"/>
    <w:rsid w:val="00A07CA6"/>
    <w:rsid w:val="00A10857"/>
    <w:rsid w:val="00A13DBD"/>
    <w:rsid w:val="00A22D8D"/>
    <w:rsid w:val="00A22F99"/>
    <w:rsid w:val="00A23E07"/>
    <w:rsid w:val="00A25A13"/>
    <w:rsid w:val="00A27C04"/>
    <w:rsid w:val="00A334E8"/>
    <w:rsid w:val="00A33B0C"/>
    <w:rsid w:val="00A51C06"/>
    <w:rsid w:val="00A56F80"/>
    <w:rsid w:val="00A627C5"/>
    <w:rsid w:val="00A66BD2"/>
    <w:rsid w:val="00A6754E"/>
    <w:rsid w:val="00A716F1"/>
    <w:rsid w:val="00A71E95"/>
    <w:rsid w:val="00A75407"/>
    <w:rsid w:val="00A84633"/>
    <w:rsid w:val="00A90F31"/>
    <w:rsid w:val="00A94FCC"/>
    <w:rsid w:val="00A95FC5"/>
    <w:rsid w:val="00AA41B2"/>
    <w:rsid w:val="00AA540C"/>
    <w:rsid w:val="00AA58BF"/>
    <w:rsid w:val="00AB034C"/>
    <w:rsid w:val="00AB2A1C"/>
    <w:rsid w:val="00AB338A"/>
    <w:rsid w:val="00AB52DE"/>
    <w:rsid w:val="00AD2953"/>
    <w:rsid w:val="00AD3CC1"/>
    <w:rsid w:val="00AE4203"/>
    <w:rsid w:val="00AE437E"/>
    <w:rsid w:val="00AE481E"/>
    <w:rsid w:val="00AF1463"/>
    <w:rsid w:val="00AF5867"/>
    <w:rsid w:val="00AF586A"/>
    <w:rsid w:val="00AF6F9C"/>
    <w:rsid w:val="00B0095A"/>
    <w:rsid w:val="00B1045D"/>
    <w:rsid w:val="00B11A5D"/>
    <w:rsid w:val="00B11B48"/>
    <w:rsid w:val="00B12C06"/>
    <w:rsid w:val="00B152DF"/>
    <w:rsid w:val="00B153E3"/>
    <w:rsid w:val="00B174DE"/>
    <w:rsid w:val="00B21C1F"/>
    <w:rsid w:val="00B24518"/>
    <w:rsid w:val="00B26001"/>
    <w:rsid w:val="00B333EB"/>
    <w:rsid w:val="00B340E4"/>
    <w:rsid w:val="00B4069A"/>
    <w:rsid w:val="00B424FA"/>
    <w:rsid w:val="00B440EB"/>
    <w:rsid w:val="00B52846"/>
    <w:rsid w:val="00B66FE0"/>
    <w:rsid w:val="00B70576"/>
    <w:rsid w:val="00B76B62"/>
    <w:rsid w:val="00B80034"/>
    <w:rsid w:val="00B8299A"/>
    <w:rsid w:val="00B85B02"/>
    <w:rsid w:val="00B8605A"/>
    <w:rsid w:val="00B87CBE"/>
    <w:rsid w:val="00B90058"/>
    <w:rsid w:val="00B947DB"/>
    <w:rsid w:val="00B95676"/>
    <w:rsid w:val="00BA1E82"/>
    <w:rsid w:val="00BA56FE"/>
    <w:rsid w:val="00BA7618"/>
    <w:rsid w:val="00BB28F3"/>
    <w:rsid w:val="00BB5A46"/>
    <w:rsid w:val="00BB6874"/>
    <w:rsid w:val="00BC67E2"/>
    <w:rsid w:val="00BD645B"/>
    <w:rsid w:val="00BE536A"/>
    <w:rsid w:val="00BF423F"/>
    <w:rsid w:val="00C01AEE"/>
    <w:rsid w:val="00C07496"/>
    <w:rsid w:val="00C170B6"/>
    <w:rsid w:val="00C21CA4"/>
    <w:rsid w:val="00C3236A"/>
    <w:rsid w:val="00C33A90"/>
    <w:rsid w:val="00C33E79"/>
    <w:rsid w:val="00C355FA"/>
    <w:rsid w:val="00C43F1A"/>
    <w:rsid w:val="00C45620"/>
    <w:rsid w:val="00C55141"/>
    <w:rsid w:val="00C75AF3"/>
    <w:rsid w:val="00C835D2"/>
    <w:rsid w:val="00C8629E"/>
    <w:rsid w:val="00C86FCD"/>
    <w:rsid w:val="00C8770F"/>
    <w:rsid w:val="00C93095"/>
    <w:rsid w:val="00C94FD6"/>
    <w:rsid w:val="00C967D6"/>
    <w:rsid w:val="00C96AC8"/>
    <w:rsid w:val="00CA38E9"/>
    <w:rsid w:val="00CA7ED7"/>
    <w:rsid w:val="00CB17D7"/>
    <w:rsid w:val="00CC478B"/>
    <w:rsid w:val="00CC5B77"/>
    <w:rsid w:val="00CC64E7"/>
    <w:rsid w:val="00CC6669"/>
    <w:rsid w:val="00CD1740"/>
    <w:rsid w:val="00CD1771"/>
    <w:rsid w:val="00CD27CA"/>
    <w:rsid w:val="00CD44C5"/>
    <w:rsid w:val="00CD4E35"/>
    <w:rsid w:val="00CE11E4"/>
    <w:rsid w:val="00CE6E96"/>
    <w:rsid w:val="00CF16F1"/>
    <w:rsid w:val="00CF465F"/>
    <w:rsid w:val="00CF781C"/>
    <w:rsid w:val="00D06E93"/>
    <w:rsid w:val="00D078CB"/>
    <w:rsid w:val="00D15235"/>
    <w:rsid w:val="00D31043"/>
    <w:rsid w:val="00D319D8"/>
    <w:rsid w:val="00D31F80"/>
    <w:rsid w:val="00D34203"/>
    <w:rsid w:val="00D35BF5"/>
    <w:rsid w:val="00D40801"/>
    <w:rsid w:val="00D45CC3"/>
    <w:rsid w:val="00D54D94"/>
    <w:rsid w:val="00D60048"/>
    <w:rsid w:val="00D602D2"/>
    <w:rsid w:val="00D61FA3"/>
    <w:rsid w:val="00D625E5"/>
    <w:rsid w:val="00D67546"/>
    <w:rsid w:val="00D735EF"/>
    <w:rsid w:val="00D86564"/>
    <w:rsid w:val="00D87456"/>
    <w:rsid w:val="00D905E1"/>
    <w:rsid w:val="00D95AAE"/>
    <w:rsid w:val="00DA2299"/>
    <w:rsid w:val="00DA2A49"/>
    <w:rsid w:val="00DA446B"/>
    <w:rsid w:val="00DB3287"/>
    <w:rsid w:val="00DB3AD5"/>
    <w:rsid w:val="00DD07D8"/>
    <w:rsid w:val="00DD0B6E"/>
    <w:rsid w:val="00DD548C"/>
    <w:rsid w:val="00DE23C7"/>
    <w:rsid w:val="00DE6981"/>
    <w:rsid w:val="00DF0709"/>
    <w:rsid w:val="00DF0A98"/>
    <w:rsid w:val="00DF0EAF"/>
    <w:rsid w:val="00E003B7"/>
    <w:rsid w:val="00E17374"/>
    <w:rsid w:val="00E27AE9"/>
    <w:rsid w:val="00E34780"/>
    <w:rsid w:val="00E4666E"/>
    <w:rsid w:val="00E50632"/>
    <w:rsid w:val="00E51675"/>
    <w:rsid w:val="00E57974"/>
    <w:rsid w:val="00E626C4"/>
    <w:rsid w:val="00E670B1"/>
    <w:rsid w:val="00E67932"/>
    <w:rsid w:val="00E70C44"/>
    <w:rsid w:val="00E75454"/>
    <w:rsid w:val="00E8059D"/>
    <w:rsid w:val="00E8073C"/>
    <w:rsid w:val="00E86067"/>
    <w:rsid w:val="00E9036F"/>
    <w:rsid w:val="00E92BB4"/>
    <w:rsid w:val="00E93AFA"/>
    <w:rsid w:val="00E94E89"/>
    <w:rsid w:val="00EA14A7"/>
    <w:rsid w:val="00EA4ED7"/>
    <w:rsid w:val="00EA6E45"/>
    <w:rsid w:val="00EB0F47"/>
    <w:rsid w:val="00EB272C"/>
    <w:rsid w:val="00EB32CE"/>
    <w:rsid w:val="00EB612F"/>
    <w:rsid w:val="00EC2D92"/>
    <w:rsid w:val="00EC5774"/>
    <w:rsid w:val="00EF1673"/>
    <w:rsid w:val="00EF5DF3"/>
    <w:rsid w:val="00EF66FE"/>
    <w:rsid w:val="00F01A0B"/>
    <w:rsid w:val="00F0345F"/>
    <w:rsid w:val="00F037FF"/>
    <w:rsid w:val="00F04F50"/>
    <w:rsid w:val="00F04FC0"/>
    <w:rsid w:val="00F052CE"/>
    <w:rsid w:val="00F07379"/>
    <w:rsid w:val="00F2723D"/>
    <w:rsid w:val="00F273EF"/>
    <w:rsid w:val="00F32CB0"/>
    <w:rsid w:val="00F3650D"/>
    <w:rsid w:val="00F41962"/>
    <w:rsid w:val="00F442F5"/>
    <w:rsid w:val="00F45FFC"/>
    <w:rsid w:val="00F5193D"/>
    <w:rsid w:val="00F538F7"/>
    <w:rsid w:val="00F713E5"/>
    <w:rsid w:val="00F7796A"/>
    <w:rsid w:val="00F81A4A"/>
    <w:rsid w:val="00F82FC4"/>
    <w:rsid w:val="00F84C98"/>
    <w:rsid w:val="00FA3E0B"/>
    <w:rsid w:val="00FA4111"/>
    <w:rsid w:val="00FB6161"/>
    <w:rsid w:val="00FD7B6A"/>
    <w:rsid w:val="00FE1200"/>
    <w:rsid w:val="00FE1973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2BDBC"/>
  <w15:chartTrackingRefBased/>
  <w15:docId w15:val="{60408E86-1EEC-44DC-8591-49F34552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75AF3"/>
  </w:style>
  <w:style w:type="paragraph" w:styleId="Revision">
    <w:name w:val="Revision"/>
    <w:hidden/>
    <w:uiPriority w:val="99"/>
    <w:semiHidden/>
    <w:rsid w:val="005B42D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1119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Marshall</dc:creator>
  <cp:keywords/>
  <dc:description/>
  <cp:lastModifiedBy>Rick McFadden</cp:lastModifiedBy>
  <cp:revision>2</cp:revision>
  <cp:lastPrinted>2021-05-17T17:13:00Z</cp:lastPrinted>
  <dcterms:created xsi:type="dcterms:W3CDTF">2023-02-14T15:16:00Z</dcterms:created>
  <dcterms:modified xsi:type="dcterms:W3CDTF">2023-02-14T15:16:00Z</dcterms:modified>
</cp:coreProperties>
</file>